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1BE92" w14:textId="77777777" w:rsidR="001B4E6E" w:rsidRDefault="00000000">
      <w:pPr>
        <w:rPr>
          <w:b/>
          <w:sz w:val="96"/>
          <w:szCs w:val="96"/>
          <w:lang w:val="vi-VN"/>
        </w:rPr>
      </w:pPr>
      <w:bookmarkStart w:id="0" w:name="_heading=h.gjdgxs" w:colFirst="0" w:colLast="0"/>
      <w:bookmarkEnd w:id="0"/>
      <w:r>
        <w:rPr>
          <w:b/>
          <w:sz w:val="96"/>
          <w:szCs w:val="96"/>
          <w:lang w:val="vi-VN"/>
        </w:rPr>
        <w:t>CONTENR VIRAL +</w:t>
      </w:r>
    </w:p>
    <w:p w14:paraId="568114F9" w14:textId="123CC4B0" w:rsidR="007052C3" w:rsidRDefault="007052C3">
      <w:pPr>
        <w:rPr>
          <w:b/>
          <w:sz w:val="96"/>
          <w:szCs w:val="96"/>
          <w:lang w:val="vi-VN"/>
        </w:rPr>
      </w:pPr>
      <w:r>
        <w:rPr>
          <w:b/>
          <w:noProof/>
          <w:sz w:val="96"/>
          <w:szCs w:val="96"/>
          <w:lang w:val="vi-VN"/>
        </w:rPr>
        <w:drawing>
          <wp:inline distT="0" distB="0" distL="0" distR="0" wp14:anchorId="40525AF8" wp14:editId="53CE8B7A">
            <wp:extent cx="5943600" cy="5943600"/>
            <wp:effectExtent l="0" t="0" r="0" b="0"/>
            <wp:docPr id="654710812" name="Hình ảnh 1" descr="Ảnh có chứa biểu tượng, văn bản, Đồ họa, Phông chữ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10812" name="Hình ảnh 1" descr="Ảnh có chứa biểu tượng, văn bản, Đồ họa, Phông chữ&#10;&#10;Nội dung do AI tạo ra có thể không chính xác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B9C3" w14:textId="77777777" w:rsidR="001B4E6E" w:rsidRDefault="001B4E6E">
      <w:pPr>
        <w:rPr>
          <w:lang w:val="vi-VN"/>
        </w:rPr>
      </w:pPr>
    </w:p>
    <w:p w14:paraId="6FCB35B2" w14:textId="77777777" w:rsidR="001B4E6E" w:rsidRDefault="00000000">
      <w:pPr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b/>
        </w:rPr>
        <w:t>CONTENT VIRAL – KHO BÁU VÔ GIÁ TRÊN FACEBOOK</w:t>
      </w:r>
    </w:p>
    <w:p w14:paraId="61D7CEEB" w14:textId="77777777" w:rsidR="001B4E6E" w:rsidRDefault="0000000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content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đọc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xong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cũng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yêu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thích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hút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tương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content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viral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dạng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gì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post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1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bức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1 video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1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website,v.v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trọng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đưa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họ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nhấn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nút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share. </w:t>
      </w:r>
    </w:p>
    <w:p w14:paraId="2F2A04E2" w14:textId="77777777" w:rsidR="001B4E6E" w:rsidRDefault="0000000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thứ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trọng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hơn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content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viral marketing,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context.</w:t>
      </w:r>
    </w:p>
    <w:p w14:paraId="7A0A2113" w14:textId="77777777" w:rsidR="001B4E6E" w:rsidRDefault="0000000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NGỮ CẢNH (content is king but context is queen).</w:t>
      </w:r>
    </w:p>
    <w:p w14:paraId="71A3C0F9" w14:textId="77777777" w:rsidR="001B4E6E" w:rsidRDefault="0000000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https://www.facebook.com/linhtran996/posts/2233677523436661</w:t>
        </w:r>
      </w:hyperlink>
    </w:p>
    <w:p w14:paraId="322F0007" w14:textId="77777777" w:rsidR="001B4E6E" w:rsidRDefault="0000000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gọi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distribution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phân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viral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nổi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nằm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post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đâu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phân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đọc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post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độ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tâm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tới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tới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v.v..</w:t>
      </w:r>
      <w:proofErr w:type="gramEnd"/>
    </w:p>
    <w:p w14:paraId="5020D1DA" w14:textId="77777777" w:rsidR="001B4E6E" w:rsidRDefault="0000000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vứt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đám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đang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khao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khát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viral.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ném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nơi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tệp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tâm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lan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toả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đâu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mặc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phân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nhóm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viral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vô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luôn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161F72B6" w14:textId="77777777" w:rsidR="001B4E6E" w:rsidRDefault="0000000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dạng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content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viral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phổ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biến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14:paraId="4F8073C7" w14:textId="77777777" w:rsidR="001B4E6E" w:rsidRDefault="00000000">
      <w:pPr>
        <w:numPr>
          <w:ilvl w:val="0"/>
          <w:numId w:val="1"/>
        </w:numP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dạng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liệt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kê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list</w:t>
      </w:r>
    </w:p>
    <w:p w14:paraId="0DE673F6" w14:textId="77777777" w:rsidR="001B4E6E" w:rsidRDefault="0000000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Infographic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14:paraId="5CFB4F99" w14:textId="77777777" w:rsidR="001B4E6E" w:rsidRDefault="0000000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How to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…)</w:t>
      </w:r>
    </w:p>
    <w:p w14:paraId="3029995E" w14:textId="77777777" w:rsidR="001B4E6E" w:rsidRDefault="0000000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cái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gì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chịch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gì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…?)</w:t>
      </w:r>
    </w:p>
    <w:p w14:paraId="46ED7D7F" w14:textId="77777777" w:rsidR="001B4E6E" w:rsidRDefault="0000000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thích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lí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do,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sao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sao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… )</w:t>
      </w:r>
      <w:proofErr w:type="gramEnd"/>
    </w:p>
    <w:p w14:paraId="1FF43C84" w14:textId="77777777" w:rsidR="001B4E6E" w:rsidRDefault="00000000">
      <w:pPr>
        <w:numPr>
          <w:ilvl w:val="0"/>
          <w:numId w:val="1"/>
        </w:num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Video</w:t>
      </w:r>
    </w:p>
    <w:p w14:paraId="77C26373" w14:textId="77777777" w:rsidR="001B4E6E" w:rsidRDefault="00000000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1A12578C" wp14:editId="4CB5588C">
            <wp:extent cx="5943600" cy="248920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2843" w14:textId="77777777" w:rsidR="001B4E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 content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xu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580B8B59" w14:textId="77777777" w:rsidR="001B4E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12CD51" wp14:editId="405B779D">
            <wp:extent cx="5943600" cy="3176270"/>
            <wp:effectExtent l="0" t="0" r="0" b="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BCA8" w14:textId="77777777" w:rsidR="001B4E6E" w:rsidRDefault="0000000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Ngoài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ra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85%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share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nhiều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nhất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trên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facebook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chính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 video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.</w:t>
      </w:r>
    </w:p>
    <w:p w14:paraId="346B6561" w14:textId="77777777" w:rsidR="001B4E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089E0D" wp14:editId="35A40E4C">
            <wp:extent cx="5943600" cy="2971800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06BE" w14:textId="77777777" w:rsidR="001B4E6E" w:rsidRDefault="0000000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cảm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xúc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dẫn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tới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việc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sẻ</w:t>
      </w:r>
      <w:proofErr w:type="spellEnd"/>
    </w:p>
    <w:p w14:paraId="4F986BF5" w14:textId="77777777" w:rsidR="001B4E6E" w:rsidRDefault="000000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15% do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sự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giải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trí</w:t>
      </w:r>
      <w:proofErr w:type="spellEnd"/>
    </w:p>
    <w:p w14:paraId="2572740A" w14:textId="77777777" w:rsidR="001B4E6E" w:rsidRDefault="000000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17% do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buồn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cười</w:t>
      </w:r>
      <w:proofErr w:type="spellEnd"/>
    </w:p>
    <w:p w14:paraId="32DA7BE6" w14:textId="77777777" w:rsidR="001B4E6E" w:rsidRDefault="000000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14%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từ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sự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hân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hoan</w:t>
      </w:r>
      <w:proofErr w:type="spellEnd"/>
    </w:p>
    <w:p w14:paraId="02CFFF59" w14:textId="77777777" w:rsidR="001B4E6E" w:rsidRDefault="000000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6%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cảm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xúc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tức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giận</w:t>
      </w:r>
      <w:proofErr w:type="spellEnd"/>
    </w:p>
    <w:p w14:paraId="0083B62E" w14:textId="77777777" w:rsidR="001B4E6E" w:rsidRDefault="000000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2%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bất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ngờ</w:t>
      </w:r>
      <w:proofErr w:type="spellEnd"/>
    </w:p>
    <w:p w14:paraId="57F0A2B5" w14:textId="77777777" w:rsidR="001B4E6E" w:rsidRDefault="000000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6%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sự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đồng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cảm</w:t>
      </w:r>
      <w:proofErr w:type="spellEnd"/>
    </w:p>
    <w:p w14:paraId="459ED9BB" w14:textId="77777777" w:rsidR="001B4E6E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chỉ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1%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vì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cảm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xúc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buồn</w:t>
      </w:r>
      <w:proofErr w:type="spellEnd"/>
    </w:p>
    <w:p w14:paraId="7A13BBD0" w14:textId="77777777" w:rsidR="001B4E6E" w:rsidRDefault="0000000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C54E93" wp14:editId="39645CDB">
            <wp:extent cx="4921885" cy="3014345"/>
            <wp:effectExtent l="0" t="0" r="0" b="0"/>
            <wp:docPr id="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329" cy="30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1571" w14:textId="77777777" w:rsidR="001B4E6E" w:rsidRDefault="001B4E6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7588C0E" w14:textId="77777777" w:rsidR="001B4E6E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Ví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dụ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về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Viral Marketing: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giá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trị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với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đọc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nhưng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...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dài</w:t>
      </w:r>
      <w:proofErr w:type="spellEnd"/>
    </w:p>
    <w:p w14:paraId="1B01E688" w14:textId="77777777" w:rsidR="001B4E6E" w:rsidRDefault="00000000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Họ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có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thể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không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xem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nhưng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vì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hữu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ích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sẻ</w:t>
      </w:r>
      <w:proofErr w:type="spellEnd"/>
    </w:p>
    <w:p w14:paraId="32F5A32F" w14:textId="77777777" w:rsidR="001B4E6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4B1659" wp14:editId="0DA5378A">
            <wp:extent cx="4162425" cy="3248025"/>
            <wp:effectExtent l="0" t="0" r="9525" b="9525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906" cy="3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0942" w14:textId="77777777" w:rsidR="001B4E6E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506F7E" wp14:editId="26D1FDC1">
            <wp:extent cx="3747770" cy="3469005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790" cy="346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F1E1" w14:textId="77777777" w:rsidR="001B4E6E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00ABCE" wp14:editId="71CBDDBE">
            <wp:extent cx="3899535" cy="4681855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164" cy="46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3AD4" w14:textId="77777777" w:rsidR="001B4E6E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lastRenderedPageBreak/>
        <w:t xml:space="preserve">Share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sẽ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lợi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ích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gì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đó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. </w:t>
      </w:r>
    </w:p>
    <w:p w14:paraId="272A94AF" w14:textId="77777777" w:rsidR="001B4E6E" w:rsidRDefault="00000000">
      <w:pPr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06AF0C" wp14:editId="5C761DEC">
            <wp:extent cx="3971290" cy="4244340"/>
            <wp:effectExtent l="0" t="0" r="0" b="0"/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498" cy="4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C3DC" w14:textId="77777777" w:rsidR="001B4E6E" w:rsidRDefault="00000000">
      <w:pPr>
        <w:ind w:left="1080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 xml:space="preserve">                                           (share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để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mua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sách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 xml:space="preserve"> 1000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đồng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 xml:space="preserve"> )</w:t>
      </w:r>
      <w:proofErr w:type="gramEnd"/>
    </w:p>
    <w:p w14:paraId="5DE490EF" w14:textId="77777777" w:rsidR="001B4E6E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chuyện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viral marketing: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Tạo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cảm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xúc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mạnh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nhờ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sự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vô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lý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gây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tranh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cãi</w:t>
      </w:r>
      <w:proofErr w:type="spellEnd"/>
    </w:p>
    <w:p w14:paraId="2498FBA4" w14:textId="77777777" w:rsidR="001B4E6E" w:rsidRDefault="00000000">
      <w:pPr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66DA46" wp14:editId="16D08CB8">
            <wp:extent cx="4382135" cy="2197735"/>
            <wp:effectExtent l="0" t="0" r="0" b="0"/>
            <wp:docPr id="2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442" cy="2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7BC0" w14:textId="77777777" w:rsidR="001B4E6E" w:rsidRDefault="001B4E6E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736A3EED" w14:textId="77777777" w:rsidR="001B4E6E" w:rsidRDefault="001B4E6E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4DFD038E" w14:textId="77777777" w:rsidR="001B4E6E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Thông tin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khẩn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cấp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hoặc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quá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hot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nơi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sống</w:t>
      </w:r>
      <w:proofErr w:type="spellEnd"/>
    </w:p>
    <w:p w14:paraId="7E7E495B" w14:textId="77777777" w:rsidR="001B4E6E" w:rsidRDefault="00000000">
      <w:pPr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B327CA" wp14:editId="490A4C05">
            <wp:extent cx="4982845" cy="1957070"/>
            <wp:effectExtent l="0" t="0" r="0" b="0"/>
            <wp:docPr id="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272" cy="19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220B" w14:textId="77777777" w:rsidR="001B4E6E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viral marketing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đơn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giản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Bắt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đúng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hot trend </w:t>
      </w:r>
    </w:p>
    <w:p w14:paraId="6B13CEBE" w14:textId="77777777" w:rsidR="001B4E6E" w:rsidRDefault="00000000">
      <w:pPr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133B47" wp14:editId="1BD5D602">
            <wp:extent cx="4876800" cy="5048250"/>
            <wp:effectExtent l="0" t="0" r="0" b="0"/>
            <wp:docPr id="2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4B8D" w14:textId="77777777" w:rsidR="001B4E6E" w:rsidRDefault="001B4E6E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04325C3C" w14:textId="77777777" w:rsidR="001B4E6E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Share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thân</w:t>
      </w:r>
      <w:proofErr w:type="spellEnd"/>
    </w:p>
    <w:p w14:paraId="1B090E97" w14:textId="77777777" w:rsidR="001B4E6E" w:rsidRDefault="00000000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7FBB94" wp14:editId="404C0717">
            <wp:extent cx="4881880" cy="3509010"/>
            <wp:effectExtent l="0" t="0" r="0" b="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902" cy="35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7173" w14:textId="77777777" w:rsidR="001B4E6E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Chia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sẻ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nhắn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nhủ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nỗi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lòng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tới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đó</w:t>
      </w:r>
      <w:proofErr w:type="spellEnd"/>
    </w:p>
    <w:p w14:paraId="11EA2445" w14:textId="77777777" w:rsidR="001B4E6E" w:rsidRDefault="00000000">
      <w:pPr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B8CD9B" wp14:editId="2FB47B64">
            <wp:extent cx="2815590" cy="2977515"/>
            <wp:effectExtent l="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953" cy="29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1639" w14:textId="77777777" w:rsidR="001B4E6E" w:rsidRDefault="001B4E6E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26277A86" w14:textId="77777777" w:rsidR="001B4E6E" w:rsidRDefault="00000000">
      <w:pPr>
        <w:numPr>
          <w:ilvl w:val="1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lastRenderedPageBreak/>
        <w:t>Giúp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đọc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bày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tỏ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sự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ngưỡng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mộ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khâm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phục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white"/>
        </w:rPr>
        <w:drawing>
          <wp:inline distT="0" distB="0" distL="0" distR="0" wp14:anchorId="39EE7B21" wp14:editId="0CF665A0">
            <wp:extent cx="4772025" cy="5172075"/>
            <wp:effectExtent l="0" t="0" r="0" b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3D25" w14:textId="77777777" w:rsidR="001B4E6E" w:rsidRDefault="001B4E6E">
      <w:pPr>
        <w:spacing w:after="0"/>
        <w:ind w:left="1440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14:paraId="78FAA5CE" w14:textId="77777777" w:rsidR="001B4E6E" w:rsidRDefault="00000000">
      <w:pPr>
        <w:numPr>
          <w:ilvl w:val="1"/>
          <w:numId w:val="1"/>
        </w:numPr>
        <w:spacing w:after="0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Các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vấn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đề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xã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hội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mãi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có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hồi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kêt</w:t>
      </w:r>
      <w:proofErr w:type="spellEnd"/>
    </w:p>
    <w:p w14:paraId="42B7C938" w14:textId="77777777" w:rsidR="001B4E6E" w:rsidRDefault="00000000">
      <w:pPr>
        <w:spacing w:after="0"/>
        <w:ind w:left="144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highlight w:val="white"/>
        </w:rPr>
        <w:drawing>
          <wp:inline distT="0" distB="0" distL="0" distR="0" wp14:anchorId="63A56D49" wp14:editId="5C5E7245">
            <wp:extent cx="5252085" cy="2396490"/>
            <wp:effectExtent l="0" t="0" r="0" b="0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526" cy="239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4D13" w14:textId="77777777" w:rsidR="001B4E6E" w:rsidRDefault="00000000">
      <w:pPr>
        <w:numPr>
          <w:ilvl w:val="1"/>
          <w:numId w:val="1"/>
        </w:numPr>
        <w:spacing w:after="0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Quá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khác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sẽ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khiến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khác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sẻ</w:t>
      </w:r>
      <w:proofErr w:type="spellEnd"/>
    </w:p>
    <w:p w14:paraId="232CA2AD" w14:textId="77777777" w:rsidR="001B4E6E" w:rsidRDefault="001B4E6E">
      <w:pPr>
        <w:spacing w:after="0"/>
        <w:ind w:left="1440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14:paraId="02699959" w14:textId="77777777" w:rsidR="001B4E6E" w:rsidRDefault="00000000">
      <w:pPr>
        <w:ind w:left="144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noProof/>
          <w:color w:val="000000"/>
        </w:rPr>
        <w:drawing>
          <wp:inline distT="0" distB="0" distL="0" distR="0" wp14:anchorId="2E52985C" wp14:editId="31ABCC5A">
            <wp:extent cx="4872990" cy="2847975"/>
            <wp:effectExtent l="0" t="0" r="0" b="0"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31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9E49" w14:textId="77777777" w:rsidR="001B4E6E" w:rsidRDefault="001B4E6E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14:paraId="52C11DC7" w14:textId="77777777" w:rsidR="001B4E6E" w:rsidRDefault="00000000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luận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Khi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tạo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yếu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tố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tôi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nêu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đưa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chúng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context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chắc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chắn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viral.</w:t>
      </w:r>
    </w:p>
    <w:p w14:paraId="55A0422B" w14:textId="77777777" w:rsidR="001B4E6E" w:rsidRDefault="00000000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yếu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tố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đôi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nặng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gây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viral,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hãy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yếu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tố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content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nó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trở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nên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biệt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gây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tranh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cãi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hơn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0175486" w14:textId="77777777" w:rsidR="001B4E6E" w:rsidRDefault="001B4E6E">
      <w:pPr>
        <w:ind w:left="1080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sectPr w:rsidR="001B4E6E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310F8" w14:textId="77777777" w:rsidR="007A425B" w:rsidRDefault="007A425B">
      <w:pPr>
        <w:spacing w:line="240" w:lineRule="auto"/>
      </w:pPr>
      <w:r>
        <w:separator/>
      </w:r>
    </w:p>
  </w:endnote>
  <w:endnote w:type="continuationSeparator" w:id="0">
    <w:p w14:paraId="08E7E4CE" w14:textId="77777777" w:rsidR="007A425B" w:rsidRDefault="007A42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E96A0" w14:textId="77777777" w:rsidR="007A425B" w:rsidRDefault="007A425B">
      <w:pPr>
        <w:spacing w:after="0"/>
      </w:pPr>
      <w:r>
        <w:separator/>
      </w:r>
    </w:p>
  </w:footnote>
  <w:footnote w:type="continuationSeparator" w:id="0">
    <w:p w14:paraId="2FBD15DC" w14:textId="77777777" w:rsidR="007A425B" w:rsidRDefault="007A42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E02799"/>
    <w:multiLevelType w:val="multilevel"/>
    <w:tmpl w:val="7EE02799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83065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A5D"/>
    <w:rsid w:val="001B4E6E"/>
    <w:rsid w:val="00303A5D"/>
    <w:rsid w:val="007052C3"/>
    <w:rsid w:val="007A425B"/>
    <w:rsid w:val="00AA1BEF"/>
    <w:rsid w:val="00FE4717"/>
    <w:rsid w:val="00FE4C6D"/>
    <w:rsid w:val="37B3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546657"/>
  <w15:docId w15:val="{BC371A56-00F1-473A-BE1C-7F6B7ADE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160" w:line="259" w:lineRule="auto"/>
    </w:pPr>
    <w:rPr>
      <w:sz w:val="22"/>
      <w:szCs w:val="22"/>
    </w:rPr>
  </w:style>
  <w:style w:type="paragraph" w:styleId="u1">
    <w:name w:val="heading 1"/>
    <w:basedOn w:val="Binhthng"/>
    <w:next w:val="Binhthng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u2">
    <w:name w:val="heading 2"/>
    <w:basedOn w:val="Binhthng"/>
    <w:next w:val="Binhthng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u3">
    <w:name w:val="heading 3"/>
    <w:basedOn w:val="Binhthng"/>
    <w:next w:val="Binhthng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u4">
    <w:name w:val="heading 4"/>
    <w:basedOn w:val="Binhthng"/>
    <w:next w:val="Binhthng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u5">
    <w:name w:val="heading 5"/>
    <w:basedOn w:val="Binhthng"/>
    <w:next w:val="Binhthng"/>
    <w:qFormat/>
    <w:pPr>
      <w:keepNext/>
      <w:keepLines/>
      <w:spacing w:before="220" w:after="40"/>
      <w:outlineLvl w:val="4"/>
    </w:pPr>
    <w:rPr>
      <w:b/>
    </w:rPr>
  </w:style>
  <w:style w:type="paragraph" w:styleId="u6">
    <w:name w:val="heading 6"/>
    <w:basedOn w:val="Binhthng"/>
    <w:next w:val="Binhthng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iuktni">
    <w:name w:val="Hyperlink"/>
    <w:basedOn w:val="Phngmcinhcuaoanvn"/>
    <w:uiPriority w:val="99"/>
    <w:unhideWhenUsed/>
    <w:rPr>
      <w:color w:val="0563C1" w:themeColor="hyperlink"/>
      <w:u w:val="single"/>
    </w:rPr>
  </w:style>
  <w:style w:type="character" w:styleId="Manh">
    <w:name w:val="Strong"/>
    <w:basedOn w:val="Phngmcinhcuaoanvn"/>
    <w:uiPriority w:val="22"/>
    <w:qFormat/>
    <w:rPr>
      <w:b/>
      <w:bCs/>
    </w:rPr>
  </w:style>
  <w:style w:type="paragraph" w:styleId="Tiuphu">
    <w:name w:val="Subtitle"/>
    <w:basedOn w:val="Binhthng"/>
    <w:next w:val="Binhthng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u">
    <w:name w:val="Title"/>
    <w:basedOn w:val="Binhthng"/>
    <w:next w:val="Binhthng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tejustify">
    <w:name w:val="rtejustify"/>
    <w:basedOn w:val="Binhthng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ancuaDanhsach">
    <w:name w:val="List Paragraph"/>
    <w:basedOn w:val="Binhthng"/>
    <w:uiPriority w:val="34"/>
    <w:qFormat/>
    <w:pPr>
      <w:ind w:left="720"/>
      <w:contextualSpacing/>
    </w:pPr>
  </w:style>
  <w:style w:type="character" w:customStyle="1" w:styleId="BongchuthichChar">
    <w:name w:val="Bóng chú thích Char"/>
    <w:basedOn w:val="Phngmcinhcuaoanvn"/>
    <w:link w:val="Bongchuthich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linhtran996/posts/223367752343666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P5/qmVyORlMYkrPVK4sZFVbubA==">AMUW2mVRf1rjnMS0ulCzXg1mHTRauPO7EYet+452Mp8ISuClkmTSQ1QksZYPfdYZa32J3Ha2JwP4Jw9KYkmusbsG9y1rssqXQ/sVhuQ6g0Tp7EJTLaGgStoCbKknk23UY62yIrTWZexG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DIGI SANG</cp:lastModifiedBy>
  <cp:revision>4</cp:revision>
  <dcterms:created xsi:type="dcterms:W3CDTF">2023-02-07T07:31:00Z</dcterms:created>
  <dcterms:modified xsi:type="dcterms:W3CDTF">2025-12-30T08:40:00Z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EF3E35E785E8473A955791DFF14BA75A_12</vt:lpwstr>
  </property>
</Properties>
</file>